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82AFA" w14:textId="77777777" w:rsidR="00515FA8" w:rsidRPr="00E239AD" w:rsidRDefault="00515FA8" w:rsidP="00E239A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239AD">
        <w:rPr>
          <w:rFonts w:ascii="Times New Roman" w:hAnsi="Times New Roman" w:cs="Times New Roman"/>
          <w:b/>
          <w:bCs/>
          <w:sz w:val="32"/>
          <w:szCs w:val="32"/>
        </w:rPr>
        <w:t>National Tsing Hua University</w:t>
      </w:r>
    </w:p>
    <w:p w14:paraId="086CBE3E" w14:textId="40EF2E48" w:rsidR="00515FA8" w:rsidRPr="006B6219" w:rsidRDefault="00FC4438" w:rsidP="006B6219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kern w:val="0"/>
          <w:sz w:val="28"/>
          <w:szCs w:val="28"/>
        </w:rPr>
      </w:pPr>
      <w:r w:rsidRPr="00FC4438">
        <w:rPr>
          <w:rFonts w:ascii="Times New Roman" w:hAnsi="Times New Roman" w:cs="Times New Roman"/>
          <w:b/>
          <w:bCs/>
          <w:sz w:val="28"/>
          <w:szCs w:val="24"/>
        </w:rPr>
        <w:t>Postdoctoral Researcher Information Form</w:t>
      </w:r>
    </w:p>
    <w:p w14:paraId="4ECAFE3B" w14:textId="77777777" w:rsidR="00515FA8" w:rsidRPr="006B6219" w:rsidRDefault="00515FA8" w:rsidP="00515FA8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I. Applicant Information</w:t>
      </w:r>
    </w:p>
    <w:tbl>
      <w:tblPr>
        <w:tblW w:w="878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4961"/>
      </w:tblGrid>
      <w:tr w:rsidR="00515FA8" w:rsidRPr="00515FA8" w14:paraId="49502FFD" w14:textId="77777777" w:rsidTr="006B6219">
        <w:trPr>
          <w:tblHeader/>
          <w:tblCellSpacing w:w="15" w:type="dxa"/>
        </w:trPr>
        <w:tc>
          <w:tcPr>
            <w:tcW w:w="3778" w:type="dxa"/>
            <w:vAlign w:val="center"/>
            <w:hideMark/>
          </w:tcPr>
          <w:p w14:paraId="5C87EFA1" w14:textId="77777777" w:rsidR="00515FA8" w:rsidRPr="00515FA8" w:rsidRDefault="00515FA8" w:rsidP="00515FA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Item</w:t>
            </w:r>
          </w:p>
        </w:tc>
        <w:tc>
          <w:tcPr>
            <w:tcW w:w="4916" w:type="dxa"/>
            <w:vAlign w:val="center"/>
            <w:hideMark/>
          </w:tcPr>
          <w:p w14:paraId="6600D74A" w14:textId="77777777" w:rsidR="00515FA8" w:rsidRPr="00515FA8" w:rsidRDefault="00515FA8" w:rsidP="00515FA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Details</w:t>
            </w:r>
          </w:p>
        </w:tc>
      </w:tr>
      <w:tr w:rsidR="00515FA8" w:rsidRPr="00515FA8" w14:paraId="5FA8A05A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244DCB4A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Name (Chinese / English)</w:t>
            </w:r>
          </w:p>
        </w:tc>
        <w:tc>
          <w:tcPr>
            <w:tcW w:w="4916" w:type="dxa"/>
            <w:vAlign w:val="center"/>
            <w:hideMark/>
          </w:tcPr>
          <w:p w14:paraId="577C8935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1482C812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631C7E53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Affiliated Department / Unit</w:t>
            </w:r>
          </w:p>
        </w:tc>
        <w:tc>
          <w:tcPr>
            <w:tcW w:w="4916" w:type="dxa"/>
            <w:vAlign w:val="center"/>
            <w:hideMark/>
          </w:tcPr>
          <w:p w14:paraId="572729FE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496B7C2E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7842295C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Supervising Faculty Member</w:t>
            </w:r>
          </w:p>
        </w:tc>
        <w:tc>
          <w:tcPr>
            <w:tcW w:w="4916" w:type="dxa"/>
            <w:vAlign w:val="center"/>
            <w:hideMark/>
          </w:tcPr>
          <w:p w14:paraId="1D39B1EC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7C9F93C2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3B87DB8F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Contact Phone Number</w:t>
            </w:r>
          </w:p>
        </w:tc>
        <w:tc>
          <w:tcPr>
            <w:tcW w:w="4916" w:type="dxa"/>
            <w:vAlign w:val="center"/>
            <w:hideMark/>
          </w:tcPr>
          <w:p w14:paraId="65FED789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5E58392C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10F47663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Email Address</w:t>
            </w:r>
          </w:p>
        </w:tc>
        <w:tc>
          <w:tcPr>
            <w:tcW w:w="4916" w:type="dxa"/>
            <w:vAlign w:val="center"/>
            <w:hideMark/>
          </w:tcPr>
          <w:p w14:paraId="0D6E5FA7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105DBA94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79962CF7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Ph.D. Degree Institution</w:t>
            </w:r>
          </w:p>
        </w:tc>
        <w:tc>
          <w:tcPr>
            <w:tcW w:w="4916" w:type="dxa"/>
            <w:vAlign w:val="center"/>
            <w:hideMark/>
          </w:tcPr>
          <w:p w14:paraId="1147F3B9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590C48BF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76CB8658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Department / Advisor of Ph.D.</w:t>
            </w:r>
          </w:p>
        </w:tc>
        <w:tc>
          <w:tcPr>
            <w:tcW w:w="4916" w:type="dxa"/>
            <w:vAlign w:val="center"/>
            <w:hideMark/>
          </w:tcPr>
          <w:p w14:paraId="78EDE237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61EA8CA3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474FAF76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Ph.D. Graduation Date</w:t>
            </w:r>
          </w:p>
        </w:tc>
        <w:tc>
          <w:tcPr>
            <w:tcW w:w="4916" w:type="dxa"/>
            <w:vAlign w:val="center"/>
            <w:hideMark/>
          </w:tcPr>
          <w:p w14:paraId="570B272B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26036FFD" w14:textId="77777777" w:rsidTr="006B6219">
        <w:trPr>
          <w:tblCellSpacing w:w="15" w:type="dxa"/>
        </w:trPr>
        <w:tc>
          <w:tcPr>
            <w:tcW w:w="3778" w:type="dxa"/>
            <w:vAlign w:val="center"/>
            <w:hideMark/>
          </w:tcPr>
          <w:p w14:paraId="2A246422" w14:textId="0A62038F" w:rsidR="00515FA8" w:rsidRPr="00515FA8" w:rsidRDefault="00C422D6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Main </w:t>
            </w:r>
            <w:r w:rsidR="00515FA8"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Funding Source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of Postdoc appointment</w:t>
            </w:r>
            <w:r w:rsidR="0072130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(</w:t>
            </w:r>
            <w:proofErr w:type="gramStart"/>
            <w:r w:rsidR="0072130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e</w:t>
            </w:r>
            <w:r w:rsidR="00721303">
              <w:rPr>
                <w:rFonts w:ascii="Times New Roman" w:eastAsia="新細明體" w:hAnsi="Times New Roman" w:cs="Times New Roman"/>
                <w:kern w:val="0"/>
                <w:szCs w:val="24"/>
              </w:rPr>
              <w:t>.g.</w:t>
            </w:r>
            <w:proofErr w:type="gramEnd"/>
            <w:r w:rsidR="007213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NSTC project, etc.)</w:t>
            </w:r>
          </w:p>
        </w:tc>
        <w:tc>
          <w:tcPr>
            <w:tcW w:w="4916" w:type="dxa"/>
            <w:vAlign w:val="center"/>
            <w:hideMark/>
          </w:tcPr>
          <w:p w14:paraId="51222572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EC1420" w14:textId="77777777" w:rsidR="00515FA8" w:rsidRPr="00515FA8" w:rsidRDefault="008852B7" w:rsidP="00515FA8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Times New Roman" w:eastAsia="新細明體" w:hAnsi="Times New Roman" w:cs="Times New Roman"/>
          <w:kern w:val="0"/>
          <w:szCs w:val="24"/>
        </w:rPr>
        <w:pict w14:anchorId="373B6C89">
          <v:rect id="_x0000_i1025" style="width:0;height:1.5pt" o:hralign="center" o:hrstd="t" o:hr="t" fillcolor="#a0a0a0" stroked="f"/>
        </w:pict>
      </w:r>
    </w:p>
    <w:p w14:paraId="37CCF9F3" w14:textId="217177A1" w:rsidR="00515FA8" w:rsidRPr="006B6219" w:rsidRDefault="00515FA8" w:rsidP="00515FA8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II. Academic Background</w:t>
      </w:r>
    </w:p>
    <w:p w14:paraId="4D9DAF86" w14:textId="77777777" w:rsidR="00515FA8" w:rsidRPr="006B6219" w:rsidRDefault="00515FA8" w:rsidP="00515F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Cs w:val="24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Cs w:val="24"/>
        </w:rPr>
        <w:t>(1) Area of Research Expertise (within 200 words):</w:t>
      </w:r>
    </w:p>
    <w:p w14:paraId="35639620" w14:textId="1376D883" w:rsidR="00515FA8" w:rsidRPr="003860D4" w:rsidRDefault="00515FA8" w:rsidP="00515FA8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3860D4">
        <w:rPr>
          <w:rFonts w:ascii="Times New Roman" w:eastAsia="新細明體" w:hAnsi="Times New Roman" w:cs="Times New Roman"/>
          <w:color w:val="0000FF"/>
          <w:kern w:val="0"/>
          <w:szCs w:val="24"/>
        </w:rPr>
        <w:t>Briefly describe your research topic and area of specialization.</w:t>
      </w:r>
    </w:p>
    <w:p w14:paraId="515CD29C" w14:textId="77777777" w:rsidR="00424863" w:rsidRPr="00424863" w:rsidRDefault="00424863" w:rsidP="00515FA8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kern w:val="0"/>
          <w:szCs w:val="24"/>
        </w:rPr>
      </w:pPr>
    </w:p>
    <w:p w14:paraId="4883196C" w14:textId="77777777" w:rsidR="00515FA8" w:rsidRPr="006B6219" w:rsidRDefault="00515FA8" w:rsidP="00515F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Cs w:val="24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Cs w:val="24"/>
        </w:rPr>
        <w:t>(2) Representative Publications (past 5 years, up to 5 entries):</w:t>
      </w:r>
    </w:p>
    <w:tbl>
      <w:tblPr>
        <w:tblW w:w="889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8335"/>
        <w:gridCol w:w="115"/>
      </w:tblGrid>
      <w:tr w:rsidR="00851B9F" w:rsidRPr="00515FA8" w14:paraId="70D86867" w14:textId="77777777" w:rsidTr="00851B9F">
        <w:trPr>
          <w:gridAfter w:val="1"/>
          <w:wAfter w:w="70" w:type="dxa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8732F3B" w14:textId="77777777" w:rsidR="00851B9F" w:rsidRPr="00515FA8" w:rsidRDefault="00851B9F" w:rsidP="00515FA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No.</w:t>
            </w:r>
          </w:p>
        </w:tc>
        <w:tc>
          <w:tcPr>
            <w:tcW w:w="8305" w:type="dxa"/>
            <w:vAlign w:val="center"/>
            <w:hideMark/>
          </w:tcPr>
          <w:p w14:paraId="25E7D2F6" w14:textId="77777777" w:rsidR="00851B9F" w:rsidRPr="00515FA8" w:rsidRDefault="00851B9F" w:rsidP="00515FA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Title &amp; Journal (with authorship order, year, volume/pages)</w:t>
            </w:r>
          </w:p>
        </w:tc>
      </w:tr>
      <w:tr w:rsidR="00851B9F" w:rsidRPr="00515FA8" w14:paraId="2B2F315B" w14:textId="77777777" w:rsidTr="00851B9F">
        <w:trPr>
          <w:gridAfter w:val="1"/>
          <w:wAfter w:w="70" w:type="dxa"/>
          <w:tblCellSpacing w:w="15" w:type="dxa"/>
        </w:trPr>
        <w:tc>
          <w:tcPr>
            <w:tcW w:w="0" w:type="auto"/>
            <w:vAlign w:val="center"/>
            <w:hideMark/>
          </w:tcPr>
          <w:p w14:paraId="392A28B6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8305" w:type="dxa"/>
            <w:vAlign w:val="center"/>
            <w:hideMark/>
          </w:tcPr>
          <w:p w14:paraId="21689A2C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B9F" w:rsidRPr="00515FA8" w14:paraId="7EE162BF" w14:textId="77777777" w:rsidTr="00851B9F">
        <w:trPr>
          <w:gridAfter w:val="1"/>
          <w:wAfter w:w="70" w:type="dxa"/>
          <w:tblCellSpacing w:w="15" w:type="dxa"/>
        </w:trPr>
        <w:tc>
          <w:tcPr>
            <w:tcW w:w="0" w:type="auto"/>
            <w:vAlign w:val="center"/>
            <w:hideMark/>
          </w:tcPr>
          <w:p w14:paraId="4C854613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8305" w:type="dxa"/>
            <w:vAlign w:val="center"/>
            <w:hideMark/>
          </w:tcPr>
          <w:p w14:paraId="2FDE34D3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B9F" w:rsidRPr="00515FA8" w14:paraId="09207E4B" w14:textId="77777777" w:rsidTr="00851B9F">
        <w:trPr>
          <w:gridAfter w:val="1"/>
          <w:wAfter w:w="70" w:type="dxa"/>
          <w:tblCellSpacing w:w="15" w:type="dxa"/>
        </w:trPr>
        <w:tc>
          <w:tcPr>
            <w:tcW w:w="0" w:type="auto"/>
            <w:vAlign w:val="center"/>
            <w:hideMark/>
          </w:tcPr>
          <w:p w14:paraId="279645BB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8305" w:type="dxa"/>
            <w:vAlign w:val="center"/>
            <w:hideMark/>
          </w:tcPr>
          <w:p w14:paraId="4AFDD2A7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1B9F" w:rsidRPr="00515FA8" w14:paraId="6A88AD7D" w14:textId="77777777" w:rsidTr="00851B9F">
        <w:trPr>
          <w:gridAfter w:val="1"/>
          <w:wAfter w:w="70" w:type="dxa"/>
          <w:tblCellSpacing w:w="15" w:type="dxa"/>
        </w:trPr>
        <w:tc>
          <w:tcPr>
            <w:tcW w:w="0" w:type="auto"/>
            <w:vAlign w:val="center"/>
            <w:hideMark/>
          </w:tcPr>
          <w:p w14:paraId="3E99ADF5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8305" w:type="dxa"/>
            <w:vAlign w:val="center"/>
            <w:hideMark/>
          </w:tcPr>
          <w:p w14:paraId="28B35803" w14:textId="77777777" w:rsidR="00851B9F" w:rsidRPr="00515FA8" w:rsidRDefault="00851B9F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15FA8" w:rsidRPr="00515FA8" w14:paraId="59B63603" w14:textId="77777777" w:rsidTr="00851B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47C91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5F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8305" w:type="dxa"/>
            <w:vAlign w:val="center"/>
            <w:hideMark/>
          </w:tcPr>
          <w:p w14:paraId="47DB7D39" w14:textId="77777777" w:rsidR="00515FA8" w:rsidRPr="00515FA8" w:rsidRDefault="00515FA8" w:rsidP="00515F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70" w:type="dxa"/>
            <w:vAlign w:val="center"/>
            <w:hideMark/>
          </w:tcPr>
          <w:p w14:paraId="4A5FD68A" w14:textId="77777777" w:rsidR="00515FA8" w:rsidRPr="00515FA8" w:rsidRDefault="00515FA8" w:rsidP="00515F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F6EF36" w14:textId="0B401A7F" w:rsidR="00851B9F" w:rsidRDefault="00851B9F" w:rsidP="00851B9F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szCs w:val="24"/>
        </w:rPr>
        <w:lastRenderedPageBreak/>
        <w:t>(</w:t>
      </w:r>
      <w:r>
        <w:rPr>
          <w:rFonts w:ascii="Times New Roman" w:eastAsia="標楷體" w:hAnsi="Times New Roman" w:cs="Times New Roman"/>
          <w:b/>
          <w:bCs/>
          <w:szCs w:val="24"/>
        </w:rPr>
        <w:t>3)</w:t>
      </w:r>
      <w:r w:rsidRPr="00851B9F">
        <w:rPr>
          <w:rFonts w:ascii="Times New Roman" w:eastAsia="標楷體" w:hAnsi="Times New Roman" w:cs="Times New Roman"/>
          <w:b/>
          <w:bCs/>
          <w:szCs w:val="24"/>
        </w:rPr>
        <w:t xml:space="preserve"> </w:t>
      </w:r>
      <w:r w:rsidRPr="003860D4">
        <w:rPr>
          <w:rFonts w:ascii="Times New Roman" w:hAnsi="Times New Roman" w:cs="Times New Roman"/>
          <w:b/>
          <w:bCs/>
        </w:rPr>
        <w:t>Publication Information and Citation Statistics (as shown in the table below)</w:t>
      </w:r>
      <w:r w:rsidRPr="003860D4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 </w:t>
      </w:r>
    </w:p>
    <w:p w14:paraId="1543CE80" w14:textId="77777777" w:rsidR="00851B9F" w:rsidRPr="00AF7102" w:rsidRDefault="00851B9F" w:rsidP="00851B9F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461DAB14" w14:textId="7E5519E9" w:rsidR="00851B9F" w:rsidRDefault="00851B9F" w:rsidP="00851B9F"/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1418"/>
        <w:gridCol w:w="1276"/>
        <w:gridCol w:w="1417"/>
        <w:gridCol w:w="1276"/>
        <w:gridCol w:w="1134"/>
        <w:gridCol w:w="850"/>
        <w:gridCol w:w="850"/>
      </w:tblGrid>
      <w:tr w:rsidR="00514C2A" w:rsidRPr="008561BF" w14:paraId="091F7DB1" w14:textId="77777777" w:rsidTr="00514C2A">
        <w:trPr>
          <w:trHeight w:val="359"/>
        </w:trPr>
        <w:tc>
          <w:tcPr>
            <w:tcW w:w="10206" w:type="dxa"/>
            <w:gridSpan w:val="8"/>
            <w:shd w:val="clear" w:color="auto" w:fill="FFFFFF"/>
          </w:tcPr>
          <w:p w14:paraId="3B320611" w14:textId="7A21DD2B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hAnsi="Times New Roman"/>
                <w:b/>
                <w:bCs/>
                <w:sz w:val="20"/>
                <w:szCs w:val="20"/>
              </w:rPr>
              <w:t>Scopus</w:t>
            </w:r>
          </w:p>
        </w:tc>
      </w:tr>
      <w:tr w:rsidR="00514C2A" w:rsidRPr="008561BF" w14:paraId="7C5FD526" w14:textId="77777777" w:rsidTr="00514C2A">
        <w:trPr>
          <w:trHeight w:val="1210"/>
        </w:trPr>
        <w:tc>
          <w:tcPr>
            <w:tcW w:w="1985" w:type="dxa"/>
            <w:shd w:val="clear" w:color="auto" w:fill="FFFFFF"/>
          </w:tcPr>
          <w:p w14:paraId="5C42C794" w14:textId="77777777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BD33425" w14:textId="56D59F08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0E6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English name as used in publications</w:t>
            </w:r>
          </w:p>
        </w:tc>
        <w:tc>
          <w:tcPr>
            <w:tcW w:w="1418" w:type="dxa"/>
            <w:shd w:val="clear" w:color="auto" w:fill="FFFFFF"/>
          </w:tcPr>
          <w:p w14:paraId="182595AB" w14:textId="1C491C66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</w:p>
          <w:p w14:paraId="74EB7498" w14:textId="77777777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</w:p>
          <w:p w14:paraId="07E4E342" w14:textId="77777777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O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RCID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2EF0E26" w14:textId="77777777" w:rsidR="00514C2A" w:rsidRPr="008561BF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copus ID</w:t>
            </w:r>
          </w:p>
        </w:tc>
        <w:tc>
          <w:tcPr>
            <w:tcW w:w="1417" w:type="dxa"/>
            <w:shd w:val="clear" w:color="auto" w:fill="FFFFFF"/>
          </w:tcPr>
          <w:p w14:paraId="0A759BD6" w14:textId="77777777" w:rsidR="00514C2A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</w:p>
          <w:p w14:paraId="64A4E28A" w14:textId="7DB46EA3" w:rsidR="00514C2A" w:rsidRPr="008561BF" w:rsidRDefault="00514C2A" w:rsidP="00CD4F1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Nu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mber of p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ublications</w:t>
            </w:r>
          </w:p>
        </w:tc>
        <w:tc>
          <w:tcPr>
            <w:tcW w:w="1276" w:type="dxa"/>
            <w:shd w:val="clear" w:color="auto" w:fill="FFFFFF"/>
            <w:noWrap/>
            <w:vAlign w:val="center"/>
            <w:hideMark/>
          </w:tcPr>
          <w:p w14:paraId="4ED93DB5" w14:textId="0102E357" w:rsidR="00514C2A" w:rsidRPr="008561BF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Total n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umber of 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itations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41C5FB2" w14:textId="11C85EFC" w:rsidR="00514C2A" w:rsidRPr="008561BF" w:rsidRDefault="00514C2A" w:rsidP="00446E12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Average 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c</w:t>
            </w: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itations</w:t>
            </w:r>
            <w:r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 xml:space="preserve"> per paper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14:paraId="3F8FFB1E" w14:textId="77777777" w:rsidR="00514C2A" w:rsidRPr="008561BF" w:rsidRDefault="00514C2A" w:rsidP="00446E12">
            <w:pPr>
              <w:widowControl/>
              <w:spacing w:line="18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FWCI</w:t>
            </w:r>
          </w:p>
        </w:tc>
        <w:tc>
          <w:tcPr>
            <w:tcW w:w="850" w:type="dxa"/>
            <w:shd w:val="clear" w:color="auto" w:fill="FFFFFF"/>
            <w:noWrap/>
            <w:vAlign w:val="center"/>
            <w:hideMark/>
          </w:tcPr>
          <w:p w14:paraId="11A1845E" w14:textId="77777777" w:rsidR="00514C2A" w:rsidRPr="008561BF" w:rsidRDefault="00514C2A" w:rsidP="00446E12">
            <w:pPr>
              <w:widowControl/>
              <w:spacing w:line="180" w:lineRule="exac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8561BF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h-index</w:t>
            </w:r>
          </w:p>
        </w:tc>
      </w:tr>
      <w:tr w:rsidR="00514C2A" w:rsidRPr="008561BF" w14:paraId="1CD1E292" w14:textId="77777777" w:rsidTr="00514C2A">
        <w:trPr>
          <w:trHeight w:val="493"/>
        </w:trPr>
        <w:tc>
          <w:tcPr>
            <w:tcW w:w="1985" w:type="dxa"/>
          </w:tcPr>
          <w:p w14:paraId="5FCDCBE0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14:paraId="03810C31" w14:textId="3084556C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08BD712C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14:paraId="66AB4F64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511A830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6E12C1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6D23D5F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A893563" w14:textId="77777777" w:rsidR="00514C2A" w:rsidRPr="008561BF" w:rsidRDefault="00514C2A" w:rsidP="00446E12">
            <w:pPr>
              <w:widowControl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3AEDB915" w14:textId="77777777" w:rsidR="00CD4F17" w:rsidRDefault="00CD4F17" w:rsidP="00CD4F17">
      <w:pPr>
        <w:rPr>
          <w:rFonts w:ascii="標楷體" w:eastAsia="標楷體" w:hAnsi="標楷體"/>
          <w:b/>
          <w:bCs/>
        </w:rPr>
      </w:pPr>
    </w:p>
    <w:p w14:paraId="21CFFB21" w14:textId="42E1E1A7" w:rsidR="00CD4F17" w:rsidRDefault="00CD4F17" w:rsidP="00851B9F"/>
    <w:p w14:paraId="6E9A9423" w14:textId="77777777" w:rsidR="00CD4F17" w:rsidRPr="00851B9F" w:rsidRDefault="00CD4F17" w:rsidP="00851B9F"/>
    <w:p w14:paraId="3E42EEAD" w14:textId="7FE50C3C" w:rsidR="00515FA8" w:rsidRPr="006B6219" w:rsidRDefault="00851B9F" w:rsidP="00515F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Cs w:val="24"/>
        </w:rPr>
      </w:pPr>
      <w:r>
        <w:rPr>
          <w:rFonts w:ascii="Times New Roman" w:eastAsia="新細明體" w:hAnsi="Times New Roman" w:cs="Times New Roman"/>
          <w:b/>
          <w:bCs/>
          <w:kern w:val="0"/>
          <w:szCs w:val="24"/>
        </w:rPr>
        <w:t xml:space="preserve">(4) </w:t>
      </w:r>
      <w:r w:rsidR="00515FA8" w:rsidRPr="006B6219">
        <w:rPr>
          <w:rFonts w:ascii="Times New Roman" w:eastAsia="新細明體" w:hAnsi="Times New Roman" w:cs="Times New Roman"/>
          <w:b/>
          <w:bCs/>
          <w:kern w:val="0"/>
          <w:szCs w:val="24"/>
        </w:rPr>
        <w:t xml:space="preserve"> Awards and Research Grants:</w:t>
      </w:r>
    </w:p>
    <w:p w14:paraId="28CB37AB" w14:textId="77777777" w:rsidR="00515FA8" w:rsidRPr="003860D4" w:rsidRDefault="00515FA8" w:rsidP="00515FA8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3860D4">
        <w:rPr>
          <w:rFonts w:ascii="Times New Roman" w:eastAsia="新細明體" w:hAnsi="Times New Roman" w:cs="Times New Roman"/>
          <w:color w:val="0000FF"/>
          <w:kern w:val="0"/>
          <w:szCs w:val="24"/>
        </w:rPr>
        <w:t>Please list any academic awards received or funded projects you have participated in (include project title and year).</w:t>
      </w:r>
    </w:p>
    <w:p w14:paraId="17236647" w14:textId="29709C4C" w:rsidR="00515FA8" w:rsidRPr="00515FA8" w:rsidRDefault="00515FA8" w:rsidP="00515FA8">
      <w:pPr>
        <w:widowControl/>
        <w:rPr>
          <w:rFonts w:ascii="Times New Roman" w:eastAsia="新細明體" w:hAnsi="Times New Roman" w:cs="Times New Roman"/>
          <w:kern w:val="0"/>
          <w:szCs w:val="24"/>
        </w:rPr>
      </w:pPr>
    </w:p>
    <w:p w14:paraId="44176C63" w14:textId="3597664B" w:rsidR="00515FA8" w:rsidRPr="006B6219" w:rsidRDefault="00515FA8" w:rsidP="00515FA8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III. Statement of Research Potential (</w:t>
      </w:r>
      <w:r w:rsidR="00C422D6" w:rsidRPr="006B6219">
        <w:rPr>
          <w:rFonts w:ascii="Times New Roman" w:eastAsia="新細明體" w:hAnsi="Times New Roman" w:cs="Times New Roman" w:hint="eastAsia"/>
          <w:b/>
          <w:bCs/>
          <w:kern w:val="0"/>
          <w:sz w:val="28"/>
          <w:szCs w:val="28"/>
        </w:rPr>
        <w:t>w</w:t>
      </w:r>
      <w:r w:rsidR="00C422D6"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ithin</w:t>
      </w:r>
      <w:r w:rsidR="00424863" w:rsidRPr="006B6219">
        <w:rPr>
          <w:rFonts w:ascii="Times New Roman" w:eastAsia="新細明體" w:hAnsi="Times New Roman" w:cs="Times New Roman" w:hint="eastAsia"/>
          <w:b/>
          <w:bCs/>
          <w:kern w:val="0"/>
          <w:sz w:val="28"/>
          <w:szCs w:val="28"/>
        </w:rPr>
        <w:t xml:space="preserve"> </w:t>
      </w: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1000 words)</w:t>
      </w:r>
    </w:p>
    <w:p w14:paraId="51A5ED74" w14:textId="27F18530" w:rsidR="00515FA8" w:rsidRPr="00290379" w:rsidRDefault="00515FA8" w:rsidP="00306840">
      <w:pPr>
        <w:widowControl/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Describe your major research achievements</w:t>
      </w:r>
      <w:r w:rsidR="00C422D6"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,</w:t>
      </w: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 xml:space="preserve"> your creativity and potential for independent research, as well as how your expertise complements the supervising faculty/team and your future development direction.</w:t>
      </w:r>
    </w:p>
    <w:p w14:paraId="65934CA9" w14:textId="6028CFAC" w:rsidR="00515FA8" w:rsidRPr="00515FA8" w:rsidRDefault="00515FA8" w:rsidP="00515FA8">
      <w:pPr>
        <w:widowControl/>
        <w:rPr>
          <w:rFonts w:ascii="Times New Roman" w:eastAsia="新細明體" w:hAnsi="Times New Roman" w:cs="Times New Roman"/>
          <w:kern w:val="0"/>
          <w:szCs w:val="24"/>
        </w:rPr>
      </w:pPr>
    </w:p>
    <w:p w14:paraId="5EF0E136" w14:textId="4FBA04E4" w:rsidR="00515FA8" w:rsidRPr="006B6219" w:rsidRDefault="00515FA8" w:rsidP="00515FA8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IV. Career Plan and Commitment (</w:t>
      </w:r>
      <w:r w:rsidR="00C422D6"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within</w:t>
      </w:r>
      <w:r w:rsidR="00424863" w:rsidRPr="006B6219">
        <w:rPr>
          <w:rFonts w:ascii="Times New Roman" w:eastAsia="新細明體" w:hAnsi="Times New Roman" w:cs="Times New Roman" w:hint="eastAsia"/>
          <w:b/>
          <w:bCs/>
          <w:kern w:val="0"/>
          <w:sz w:val="28"/>
          <w:szCs w:val="28"/>
        </w:rPr>
        <w:t xml:space="preserve"> </w:t>
      </w: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500 words)</w:t>
      </w:r>
    </w:p>
    <w:p w14:paraId="6307F661" w14:textId="33C51A59" w:rsidR="00C422D6" w:rsidRPr="00290379" w:rsidRDefault="00C422D6" w:rsidP="00C422D6">
      <w:pPr>
        <w:pStyle w:val="a9"/>
        <w:widowControl/>
        <w:numPr>
          <w:ilvl w:val="0"/>
          <w:numId w:val="7"/>
        </w:numPr>
        <w:ind w:leftChars="0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b/>
          <w:bCs/>
          <w:color w:val="0000FF"/>
          <w:kern w:val="0"/>
          <w:szCs w:val="24"/>
        </w:rPr>
        <w:t>If your primary career goal is to pursue a position in academia or research</w:t>
      </w: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, please address the following points:</w:t>
      </w:r>
    </w:p>
    <w:p w14:paraId="4383C4D3" w14:textId="77777777" w:rsidR="00C422D6" w:rsidRPr="00290379" w:rsidRDefault="00C422D6" w:rsidP="00C422D6">
      <w:pPr>
        <w:widowControl/>
        <w:numPr>
          <w:ilvl w:val="0"/>
          <w:numId w:val="4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Your motivation for pursuing an academic career and your long-term career plans.</w:t>
      </w:r>
    </w:p>
    <w:p w14:paraId="3122A779" w14:textId="77777777" w:rsidR="00C422D6" w:rsidRPr="00290379" w:rsidRDefault="00C422D6" w:rsidP="00C422D6">
      <w:pPr>
        <w:widowControl/>
        <w:numPr>
          <w:ilvl w:val="0"/>
          <w:numId w:val="4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Relevant experiences and preparations you have accumulated, such as serving as a teaching assistant, mentoring students, writing and executing research proposals, publishing scholarly articles, or engaging in interdisciplinary collaborations.</w:t>
      </w:r>
    </w:p>
    <w:p w14:paraId="197F981D" w14:textId="77777777" w:rsidR="00C422D6" w:rsidRPr="00290379" w:rsidRDefault="00C422D6" w:rsidP="00C422D6">
      <w:pPr>
        <w:widowControl/>
        <w:numPr>
          <w:ilvl w:val="0"/>
          <w:numId w:val="4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lastRenderedPageBreak/>
        <w:t>How you plan to further develop your teaching and research capabilities in the future—for example, by expanding your research themes, applying for faculty positions, or building a research team.</w:t>
      </w:r>
    </w:p>
    <w:p w14:paraId="4EFB4B21" w14:textId="50420FF7" w:rsidR="00C422D6" w:rsidRPr="00290379" w:rsidRDefault="00C422D6" w:rsidP="00C422D6">
      <w:pPr>
        <w:pStyle w:val="a9"/>
        <w:widowControl/>
        <w:numPr>
          <w:ilvl w:val="0"/>
          <w:numId w:val="6"/>
        </w:numPr>
        <w:ind w:leftChars="0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b/>
          <w:bCs/>
          <w:color w:val="0000FF"/>
          <w:kern w:val="0"/>
          <w:szCs w:val="24"/>
        </w:rPr>
        <w:t>If academia is not your primary career path</w:t>
      </w: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, please describe your intended future direction, such as:</w:t>
      </w:r>
    </w:p>
    <w:p w14:paraId="197E0C7A" w14:textId="77777777" w:rsidR="00C422D6" w:rsidRPr="00290379" w:rsidRDefault="00C422D6" w:rsidP="00C422D6">
      <w:pPr>
        <w:widowControl/>
        <w:numPr>
          <w:ilvl w:val="0"/>
          <w:numId w:val="5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Entering industry (e.g., in R&amp;D, product design, technology development, etc.).</w:t>
      </w:r>
    </w:p>
    <w:p w14:paraId="373241F7" w14:textId="7F9D6344" w:rsidR="006B6219" w:rsidRPr="00290379" w:rsidRDefault="00C422D6" w:rsidP="00851B9F">
      <w:pPr>
        <w:widowControl/>
        <w:numPr>
          <w:ilvl w:val="0"/>
          <w:numId w:val="5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How your postdoctoral research experience will contribute to and support your professional development.</w:t>
      </w:r>
    </w:p>
    <w:p w14:paraId="53F63458" w14:textId="77777777" w:rsidR="00851B9F" w:rsidRPr="00290379" w:rsidRDefault="00851B9F" w:rsidP="00851B9F">
      <w:pPr>
        <w:widowControl/>
        <w:ind w:left="720"/>
        <w:rPr>
          <w:rFonts w:ascii="Times New Roman" w:eastAsia="新細明體" w:hAnsi="Times New Roman" w:cs="Times New Roman"/>
          <w:color w:val="0000FF"/>
          <w:kern w:val="0"/>
          <w:szCs w:val="24"/>
        </w:rPr>
      </w:pPr>
    </w:p>
    <w:p w14:paraId="427FCF2E" w14:textId="48165671" w:rsidR="00515FA8" w:rsidRPr="006B6219" w:rsidRDefault="00515FA8" w:rsidP="00515FA8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6B6219"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  <w:t>V. Additional Supporting Information (optional)</w:t>
      </w:r>
    </w:p>
    <w:p w14:paraId="3C3BEA5B" w14:textId="2594C8E3" w:rsidR="00515FA8" w:rsidRPr="00290379" w:rsidRDefault="00515FA8" w:rsidP="00851B9F">
      <w:pPr>
        <w:widowControl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You may provide any of the following as supporting materials:</w:t>
      </w:r>
    </w:p>
    <w:p w14:paraId="619A8C4F" w14:textId="77777777" w:rsidR="00515FA8" w:rsidRPr="00290379" w:rsidRDefault="00515FA8" w:rsidP="00851B9F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Technology transfer or industry-academic collaboration outcomes</w:t>
      </w:r>
    </w:p>
    <w:p w14:paraId="01059815" w14:textId="77777777" w:rsidR="00515FA8" w:rsidRPr="00290379" w:rsidRDefault="00515FA8" w:rsidP="00515FA8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International collaboration or exchange experience</w:t>
      </w:r>
    </w:p>
    <w:p w14:paraId="4EA807E3" w14:textId="77777777" w:rsidR="00515FA8" w:rsidRPr="00290379" w:rsidRDefault="00515FA8" w:rsidP="00515FA8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Times New Roman" w:eastAsia="新細明體" w:hAnsi="Times New Roman" w:cs="Times New Roman"/>
          <w:color w:val="0000FF"/>
          <w:kern w:val="0"/>
          <w:szCs w:val="24"/>
        </w:rPr>
      </w:pPr>
      <w:r w:rsidRPr="00290379">
        <w:rPr>
          <w:rFonts w:ascii="Times New Roman" w:eastAsia="新細明體" w:hAnsi="Times New Roman" w:cs="Times New Roman"/>
          <w:color w:val="0000FF"/>
          <w:kern w:val="0"/>
          <w:szCs w:val="24"/>
        </w:rPr>
        <w:t>Public science outreach or community engagement</w:t>
      </w:r>
    </w:p>
    <w:p w14:paraId="59B69401" w14:textId="023D0E9B" w:rsidR="00F60FD0" w:rsidRDefault="00F60FD0">
      <w:pPr>
        <w:rPr>
          <w:rFonts w:ascii="Times New Roman" w:hAnsi="Times New Roman" w:cs="Times New Roman"/>
        </w:rPr>
      </w:pPr>
    </w:p>
    <w:p w14:paraId="1C9BB046" w14:textId="77777777" w:rsidR="00DA226F" w:rsidRPr="00515FA8" w:rsidRDefault="00DA226F">
      <w:pPr>
        <w:rPr>
          <w:rFonts w:ascii="Times New Roman" w:hAnsi="Times New Roman" w:cs="Times New Roman"/>
        </w:rPr>
      </w:pPr>
    </w:p>
    <w:sectPr w:rsidR="00DA226F" w:rsidRPr="00515FA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44182" w14:textId="77777777" w:rsidR="008852B7" w:rsidRDefault="008852B7" w:rsidP="00424863">
      <w:r>
        <w:separator/>
      </w:r>
    </w:p>
  </w:endnote>
  <w:endnote w:type="continuationSeparator" w:id="0">
    <w:p w14:paraId="400FF2BA" w14:textId="77777777" w:rsidR="008852B7" w:rsidRDefault="008852B7" w:rsidP="0042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錄尚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9355507"/>
      <w:docPartObj>
        <w:docPartGallery w:val="Page Numbers (Bottom of Page)"/>
        <w:docPartUnique/>
      </w:docPartObj>
    </w:sdtPr>
    <w:sdtEndPr/>
    <w:sdtContent>
      <w:p w14:paraId="61B67A94" w14:textId="21F72D32" w:rsidR="005B0DA3" w:rsidRDefault="005B0D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2A04819" w14:textId="77777777" w:rsidR="005B0DA3" w:rsidRDefault="005B0DA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66B23" w14:textId="77777777" w:rsidR="008852B7" w:rsidRDefault="008852B7" w:rsidP="00424863">
      <w:r>
        <w:separator/>
      </w:r>
    </w:p>
  </w:footnote>
  <w:footnote w:type="continuationSeparator" w:id="0">
    <w:p w14:paraId="11736CBE" w14:textId="77777777" w:rsidR="008852B7" w:rsidRDefault="008852B7" w:rsidP="00424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B5FAD"/>
    <w:multiLevelType w:val="hybridMultilevel"/>
    <w:tmpl w:val="507AB1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B906453"/>
    <w:multiLevelType w:val="hybridMultilevel"/>
    <w:tmpl w:val="277875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AB1C88"/>
    <w:multiLevelType w:val="multilevel"/>
    <w:tmpl w:val="914A2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5127C1"/>
    <w:multiLevelType w:val="multilevel"/>
    <w:tmpl w:val="B32A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245B8C"/>
    <w:multiLevelType w:val="multilevel"/>
    <w:tmpl w:val="C09C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0117CC"/>
    <w:multiLevelType w:val="multilevel"/>
    <w:tmpl w:val="236AF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224F75"/>
    <w:multiLevelType w:val="multilevel"/>
    <w:tmpl w:val="03F2A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A85FE8"/>
    <w:multiLevelType w:val="multilevel"/>
    <w:tmpl w:val="49EC3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FA8"/>
    <w:rsid w:val="000A6C51"/>
    <w:rsid w:val="001B1E4A"/>
    <w:rsid w:val="00290379"/>
    <w:rsid w:val="00306840"/>
    <w:rsid w:val="003860D4"/>
    <w:rsid w:val="003C7309"/>
    <w:rsid w:val="00424863"/>
    <w:rsid w:val="00514C2A"/>
    <w:rsid w:val="00515FA8"/>
    <w:rsid w:val="005B0DA3"/>
    <w:rsid w:val="00646B3F"/>
    <w:rsid w:val="006B6219"/>
    <w:rsid w:val="00721303"/>
    <w:rsid w:val="007378FF"/>
    <w:rsid w:val="00851B9F"/>
    <w:rsid w:val="008852B7"/>
    <w:rsid w:val="00963E70"/>
    <w:rsid w:val="009B5EC1"/>
    <w:rsid w:val="00C116F2"/>
    <w:rsid w:val="00C15DA9"/>
    <w:rsid w:val="00C422D6"/>
    <w:rsid w:val="00CD4F17"/>
    <w:rsid w:val="00D234B6"/>
    <w:rsid w:val="00D265C6"/>
    <w:rsid w:val="00D7341F"/>
    <w:rsid w:val="00DA226F"/>
    <w:rsid w:val="00E239AD"/>
    <w:rsid w:val="00F60FD0"/>
    <w:rsid w:val="00FC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3DD18"/>
  <w15:chartTrackingRefBased/>
  <w15:docId w15:val="{0191C443-49AD-4C81-8350-B36914B9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515FA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15FA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5FA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15FA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515FA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15FA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515FA8"/>
    <w:rPr>
      <w:b/>
      <w:bCs/>
    </w:rPr>
  </w:style>
  <w:style w:type="paragraph" w:styleId="a4">
    <w:name w:val="header"/>
    <w:basedOn w:val="a"/>
    <w:link w:val="a5"/>
    <w:uiPriority w:val="99"/>
    <w:unhideWhenUsed/>
    <w:rsid w:val="00424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486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4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4863"/>
    <w:rPr>
      <w:sz w:val="20"/>
      <w:szCs w:val="20"/>
    </w:rPr>
  </w:style>
  <w:style w:type="character" w:styleId="a8">
    <w:name w:val="Emphasis"/>
    <w:basedOn w:val="a0"/>
    <w:uiPriority w:val="20"/>
    <w:qFormat/>
    <w:rsid w:val="00424863"/>
    <w:rPr>
      <w:i/>
      <w:iCs/>
    </w:rPr>
  </w:style>
  <w:style w:type="paragraph" w:styleId="a9">
    <w:name w:val="List Paragraph"/>
    <w:basedOn w:val="a"/>
    <w:uiPriority w:val="34"/>
    <w:qFormat/>
    <w:rsid w:val="00C422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3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1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0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2186</Characters>
  <Application>Microsoft Office Word</Application>
  <DocSecurity>0</DocSecurity>
  <Lines>75</Lines>
  <Paragraphs>37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Hsin-Lung</dc:creator>
  <cp:keywords/>
  <dc:description/>
  <cp:lastModifiedBy>Hsin-Lung</cp:lastModifiedBy>
  <cp:revision>3</cp:revision>
  <dcterms:created xsi:type="dcterms:W3CDTF">2026-03-04T04:43:00Z</dcterms:created>
  <dcterms:modified xsi:type="dcterms:W3CDTF">2026-03-04T05:59:00Z</dcterms:modified>
</cp:coreProperties>
</file>